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A23C" w14:textId="6672B61B" w:rsidR="00E6152F" w:rsidRDefault="00B372E4" w:rsidP="00B372E4">
      <w:pPr>
        <w:jc w:val="center"/>
        <w:rPr>
          <w:sz w:val="32"/>
          <w:szCs w:val="32"/>
        </w:rPr>
      </w:pPr>
      <w:r>
        <w:rPr>
          <w:sz w:val="32"/>
          <w:szCs w:val="32"/>
        </w:rPr>
        <w:t>Plná moc</w:t>
      </w:r>
    </w:p>
    <w:p w14:paraId="59C10FA3" w14:textId="5E81B448" w:rsidR="00B372E4" w:rsidRDefault="00B372E4" w:rsidP="00B372E4">
      <w:pPr>
        <w:jc w:val="center"/>
        <w:rPr>
          <w:sz w:val="32"/>
          <w:szCs w:val="32"/>
        </w:rPr>
      </w:pPr>
    </w:p>
    <w:p w14:paraId="699DB2E0" w14:textId="0719DE0A" w:rsidR="00B372E4" w:rsidRPr="002807DC" w:rsidRDefault="00CF468C" w:rsidP="00CF468C">
      <w:pPr>
        <w:jc w:val="both"/>
        <w:rPr>
          <w:sz w:val="24"/>
          <w:szCs w:val="24"/>
        </w:rPr>
      </w:pPr>
      <w:r>
        <w:rPr>
          <w:sz w:val="24"/>
          <w:szCs w:val="24"/>
        </w:rPr>
        <w:t>Já, níže podepsaný</w:t>
      </w:r>
    </w:p>
    <w:p w14:paraId="103B1EDF" w14:textId="46FAD374" w:rsidR="00B372E4" w:rsidRPr="002807DC" w:rsidRDefault="00B372E4" w:rsidP="00B372E4">
      <w:pPr>
        <w:rPr>
          <w:sz w:val="24"/>
          <w:szCs w:val="24"/>
        </w:rPr>
      </w:pPr>
      <w:r w:rsidRPr="002807DC">
        <w:rPr>
          <w:sz w:val="24"/>
          <w:szCs w:val="24"/>
        </w:rPr>
        <w:t>Jméno a příjmení: _____________________</w:t>
      </w:r>
      <w:r w:rsidR="00CF468C">
        <w:rPr>
          <w:sz w:val="24"/>
          <w:szCs w:val="24"/>
        </w:rPr>
        <w:t>______, r</w:t>
      </w:r>
      <w:r w:rsidR="002807DC" w:rsidRPr="002807DC">
        <w:rPr>
          <w:sz w:val="24"/>
          <w:szCs w:val="24"/>
        </w:rPr>
        <w:t>odné číslo</w:t>
      </w:r>
      <w:r w:rsidRPr="002807DC">
        <w:rPr>
          <w:sz w:val="24"/>
          <w:szCs w:val="24"/>
        </w:rPr>
        <w:t>: ______________________</w:t>
      </w:r>
    </w:p>
    <w:p w14:paraId="761549E8" w14:textId="13B6CD3A" w:rsidR="00B372E4" w:rsidRPr="002807DC" w:rsidRDefault="00A92DC1" w:rsidP="00B372E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372E4" w:rsidRPr="002807DC">
        <w:rPr>
          <w:sz w:val="24"/>
          <w:szCs w:val="24"/>
        </w:rPr>
        <w:t>ytem trvale: ________________________</w:t>
      </w:r>
      <w:r w:rsidR="00CF468C">
        <w:rPr>
          <w:sz w:val="24"/>
          <w:szCs w:val="24"/>
        </w:rPr>
        <w:t>________________________________________</w:t>
      </w:r>
    </w:p>
    <w:p w14:paraId="6E6B7494" w14:textId="63AA2438" w:rsidR="00CF468C" w:rsidRDefault="00BB5B0F" w:rsidP="00B71C44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F468C">
        <w:rPr>
          <w:sz w:val="24"/>
          <w:szCs w:val="24"/>
        </w:rPr>
        <w:t>ako člen Zemědělského družstva Čechtice, IČ</w:t>
      </w:r>
      <w:r w:rsidR="0070792D">
        <w:rPr>
          <w:sz w:val="24"/>
          <w:szCs w:val="24"/>
        </w:rPr>
        <w:t>O</w:t>
      </w:r>
      <w:r w:rsidR="00CF468C">
        <w:rPr>
          <w:sz w:val="24"/>
          <w:szCs w:val="24"/>
        </w:rPr>
        <w:t>: 00101834, se sídlem V Braňce 238, 257 65 Čechtice, vedeného u Městského soudu v Praze pod spisovou značkou: D</w:t>
      </w:r>
      <w:r w:rsidR="00B71C44">
        <w:rPr>
          <w:sz w:val="24"/>
          <w:szCs w:val="24"/>
        </w:rPr>
        <w:t>rXCVII 368 (dále jen jako: „</w:t>
      </w:r>
      <w:r w:rsidR="00B71C44" w:rsidRPr="00FB5961">
        <w:rPr>
          <w:i/>
          <w:iCs/>
          <w:sz w:val="24"/>
          <w:szCs w:val="24"/>
        </w:rPr>
        <w:t>Družstvo</w:t>
      </w:r>
      <w:r w:rsidR="00B71C44">
        <w:rPr>
          <w:sz w:val="24"/>
          <w:szCs w:val="24"/>
        </w:rPr>
        <w:t xml:space="preserve">“) </w:t>
      </w:r>
    </w:p>
    <w:p w14:paraId="119CB881" w14:textId="2754B954" w:rsidR="00B71C44" w:rsidRDefault="00B71C44" w:rsidP="00EF59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tímto </w:t>
      </w:r>
      <w:r w:rsidRPr="00B71C44">
        <w:rPr>
          <w:b/>
          <w:bCs/>
          <w:sz w:val="24"/>
          <w:szCs w:val="24"/>
        </w:rPr>
        <w:t>zmocňuji</w:t>
      </w:r>
      <w:r w:rsidR="00CB6D67">
        <w:rPr>
          <w:b/>
          <w:bCs/>
          <w:sz w:val="24"/>
          <w:szCs w:val="24"/>
        </w:rPr>
        <w:t xml:space="preserve"> člena Družstva</w:t>
      </w:r>
    </w:p>
    <w:p w14:paraId="54B9C242" w14:textId="77777777" w:rsidR="00B71C44" w:rsidRPr="00B71C44" w:rsidRDefault="00B71C44" w:rsidP="00B71C44">
      <w:pPr>
        <w:rPr>
          <w:sz w:val="24"/>
          <w:szCs w:val="24"/>
        </w:rPr>
      </w:pPr>
      <w:r w:rsidRPr="00B71C44">
        <w:rPr>
          <w:sz w:val="24"/>
          <w:szCs w:val="24"/>
        </w:rPr>
        <w:t>Jméno a příjmení: ___________________________, rodné číslo: ______________________</w:t>
      </w:r>
    </w:p>
    <w:p w14:paraId="2B379EA2" w14:textId="01151BBE" w:rsidR="00C46D75" w:rsidRPr="002807DC" w:rsidRDefault="00A92DC1" w:rsidP="00B71C4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71C44" w:rsidRPr="00B71C44">
        <w:rPr>
          <w:sz w:val="24"/>
          <w:szCs w:val="24"/>
        </w:rPr>
        <w:t>ytem trvale: ________________________________________________________________</w:t>
      </w:r>
    </w:p>
    <w:p w14:paraId="41B23988" w14:textId="4320DE26" w:rsidR="00C46D75" w:rsidRDefault="00B71C44" w:rsidP="00B71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mne zastupoval ve výkonu mých členských práv spojených s mým družstevním podílem v Družstvu na členské schůzi konané dne </w:t>
      </w:r>
      <w:r w:rsidRPr="00A92DC1">
        <w:rPr>
          <w:b/>
          <w:bCs/>
          <w:sz w:val="24"/>
          <w:szCs w:val="24"/>
        </w:rPr>
        <w:t>2</w:t>
      </w:r>
      <w:r w:rsidR="00CB6D67">
        <w:rPr>
          <w:b/>
          <w:bCs/>
          <w:sz w:val="24"/>
          <w:szCs w:val="24"/>
        </w:rPr>
        <w:t>2</w:t>
      </w:r>
      <w:r w:rsidRPr="00A92DC1">
        <w:rPr>
          <w:b/>
          <w:bCs/>
          <w:sz w:val="24"/>
          <w:szCs w:val="24"/>
        </w:rPr>
        <w:t>. 3. 202</w:t>
      </w:r>
      <w:r w:rsidR="00CB6D67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B1C78">
        <w:rPr>
          <w:sz w:val="24"/>
          <w:szCs w:val="24"/>
        </w:rPr>
        <w:t xml:space="preserve">Zmocněnec je oprávněn zejména </w:t>
      </w:r>
      <w:r w:rsidR="00B17155">
        <w:rPr>
          <w:sz w:val="24"/>
          <w:szCs w:val="24"/>
        </w:rPr>
        <w:t xml:space="preserve">účastnit </w:t>
      </w:r>
      <w:r w:rsidR="00FB0933">
        <w:rPr>
          <w:sz w:val="24"/>
          <w:szCs w:val="24"/>
        </w:rPr>
        <w:t xml:space="preserve">se </w:t>
      </w:r>
      <w:r w:rsidR="00035D31">
        <w:rPr>
          <w:sz w:val="24"/>
          <w:szCs w:val="24"/>
        </w:rPr>
        <w:t>této</w:t>
      </w:r>
      <w:r w:rsidR="00B17155">
        <w:rPr>
          <w:sz w:val="24"/>
          <w:szCs w:val="24"/>
        </w:rPr>
        <w:t xml:space="preserve"> členské schůze, vykonávat </w:t>
      </w:r>
      <w:r w:rsidR="000B1C78">
        <w:rPr>
          <w:sz w:val="24"/>
          <w:szCs w:val="24"/>
        </w:rPr>
        <w:t>hlasovací právo</w:t>
      </w:r>
      <w:r w:rsidR="00CD2D07">
        <w:rPr>
          <w:sz w:val="24"/>
          <w:szCs w:val="24"/>
        </w:rPr>
        <w:t>, seznamovat se s</w:t>
      </w:r>
      <w:r w:rsidR="00B17155">
        <w:rPr>
          <w:sz w:val="24"/>
          <w:szCs w:val="24"/>
        </w:rPr>
        <w:t> </w:t>
      </w:r>
      <w:r w:rsidR="00CD2D07">
        <w:rPr>
          <w:sz w:val="24"/>
          <w:szCs w:val="24"/>
        </w:rPr>
        <w:t>dokumenty</w:t>
      </w:r>
      <w:r w:rsidR="00B17155">
        <w:rPr>
          <w:sz w:val="24"/>
          <w:szCs w:val="24"/>
        </w:rPr>
        <w:t xml:space="preserve"> Družstva a pořizovat z nich opisy či výpisy</w:t>
      </w:r>
      <w:r w:rsidR="00FB0933">
        <w:rPr>
          <w:sz w:val="24"/>
          <w:szCs w:val="24"/>
        </w:rPr>
        <w:t>.</w:t>
      </w:r>
    </w:p>
    <w:p w14:paraId="5B23F8BD" w14:textId="41F05211" w:rsidR="0058276D" w:rsidRPr="00B17155" w:rsidRDefault="0058276D" w:rsidP="00B71C4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Zmocněnec je rovněž oprávněn odvolat dříve udělené plné moci, které byly v souvislosti s členskými právy v Družstvu uděleny.</w:t>
      </w:r>
    </w:p>
    <w:p w14:paraId="685957F8" w14:textId="6CC5DF50" w:rsidR="00B71C44" w:rsidRDefault="009E724A" w:rsidP="00B71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plná moc </w:t>
      </w:r>
      <w:r w:rsidR="00035D31">
        <w:rPr>
          <w:sz w:val="24"/>
          <w:szCs w:val="24"/>
        </w:rPr>
        <w:t>nahrazuje</w:t>
      </w:r>
      <w:r w:rsidR="00EF595D">
        <w:rPr>
          <w:sz w:val="24"/>
          <w:szCs w:val="24"/>
        </w:rPr>
        <w:t xml:space="preserve"> v rozsahu zmocnění</w:t>
      </w:r>
      <w:r w:rsidR="00035D31">
        <w:rPr>
          <w:sz w:val="24"/>
          <w:szCs w:val="24"/>
        </w:rPr>
        <w:t xml:space="preserve"> </w:t>
      </w:r>
      <w:r w:rsidR="00894DBD">
        <w:rPr>
          <w:sz w:val="24"/>
          <w:szCs w:val="24"/>
        </w:rPr>
        <w:t>dosavadní plné moci, které byly v souvislosti s členskými právy zmocnitele uděleny</w:t>
      </w:r>
      <w:r w:rsidR="00EF595D">
        <w:rPr>
          <w:sz w:val="24"/>
          <w:szCs w:val="24"/>
        </w:rPr>
        <w:t>.</w:t>
      </w:r>
    </w:p>
    <w:p w14:paraId="3B00BC35" w14:textId="26410D94" w:rsidR="00280269" w:rsidRDefault="00280269" w:rsidP="00B71C44">
      <w:pPr>
        <w:jc w:val="both"/>
        <w:rPr>
          <w:sz w:val="24"/>
          <w:szCs w:val="24"/>
        </w:rPr>
      </w:pPr>
    </w:p>
    <w:p w14:paraId="28B2B5D1" w14:textId="4AA1A510" w:rsidR="00280269" w:rsidRDefault="00280269" w:rsidP="007809A5">
      <w:pPr>
        <w:rPr>
          <w:sz w:val="24"/>
          <w:szCs w:val="24"/>
        </w:rPr>
      </w:pPr>
      <w:r>
        <w:rPr>
          <w:sz w:val="24"/>
          <w:szCs w:val="24"/>
        </w:rPr>
        <w:t>V ____________ dne _______________</w:t>
      </w:r>
    </w:p>
    <w:p w14:paraId="36462291" w14:textId="3BA8E0A7" w:rsidR="00280269" w:rsidRDefault="00280269" w:rsidP="007809A5">
      <w:pPr>
        <w:jc w:val="center"/>
        <w:rPr>
          <w:sz w:val="24"/>
          <w:szCs w:val="24"/>
        </w:rPr>
      </w:pPr>
    </w:p>
    <w:p w14:paraId="58BF478D" w14:textId="3D28C0BE" w:rsidR="00280269" w:rsidRDefault="00280269" w:rsidP="007809A5">
      <w:pPr>
        <w:jc w:val="center"/>
        <w:rPr>
          <w:sz w:val="24"/>
          <w:szCs w:val="24"/>
        </w:rPr>
      </w:pPr>
    </w:p>
    <w:p w14:paraId="5F770EAA" w14:textId="74686CCA" w:rsidR="00280269" w:rsidRDefault="00280269" w:rsidP="007809A5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A92DC1">
        <w:rPr>
          <w:sz w:val="24"/>
          <w:szCs w:val="24"/>
        </w:rPr>
        <w:t>_</w:t>
      </w:r>
    </w:p>
    <w:p w14:paraId="01B10220" w14:textId="79883CE5" w:rsidR="00280269" w:rsidRDefault="00A92DC1" w:rsidP="007809A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Zmocnitel</w:t>
      </w:r>
    </w:p>
    <w:p w14:paraId="6B7AE38F" w14:textId="6478CC80" w:rsidR="00A92DC1" w:rsidRDefault="00A92DC1" w:rsidP="007809A5">
      <w:pPr>
        <w:jc w:val="center"/>
        <w:rPr>
          <w:sz w:val="24"/>
          <w:szCs w:val="24"/>
        </w:rPr>
      </w:pPr>
    </w:p>
    <w:p w14:paraId="094A258B" w14:textId="451CCB43" w:rsidR="00A92DC1" w:rsidRDefault="00A92DC1" w:rsidP="007809A5">
      <w:pPr>
        <w:jc w:val="center"/>
        <w:rPr>
          <w:sz w:val="24"/>
          <w:szCs w:val="24"/>
        </w:rPr>
      </w:pPr>
      <w:r>
        <w:rPr>
          <w:sz w:val="24"/>
          <w:szCs w:val="24"/>
        </w:rPr>
        <w:t>toto zmocnění v plném rozsahu a bez výhrad přijímám</w:t>
      </w:r>
    </w:p>
    <w:p w14:paraId="7CAE91B8" w14:textId="50192B84" w:rsidR="00A92DC1" w:rsidRDefault="00A92DC1" w:rsidP="007809A5">
      <w:pPr>
        <w:jc w:val="center"/>
        <w:rPr>
          <w:sz w:val="24"/>
          <w:szCs w:val="24"/>
        </w:rPr>
      </w:pPr>
    </w:p>
    <w:p w14:paraId="70A7418A" w14:textId="5B8A3C20" w:rsidR="00A92DC1" w:rsidRDefault="00A92DC1" w:rsidP="007809A5">
      <w:pPr>
        <w:jc w:val="center"/>
        <w:rPr>
          <w:sz w:val="24"/>
          <w:szCs w:val="24"/>
        </w:rPr>
      </w:pPr>
    </w:p>
    <w:p w14:paraId="122EEE70" w14:textId="369FD14E" w:rsidR="00A92DC1" w:rsidRDefault="00A92DC1" w:rsidP="007809A5">
      <w:pPr>
        <w:rPr>
          <w:sz w:val="24"/>
          <w:szCs w:val="24"/>
        </w:rPr>
      </w:pPr>
      <w:r w:rsidRPr="00A92DC1">
        <w:rPr>
          <w:sz w:val="24"/>
          <w:szCs w:val="24"/>
        </w:rPr>
        <w:t>__________________________________</w:t>
      </w:r>
    </w:p>
    <w:p w14:paraId="2C2D7168" w14:textId="7BA6BD0A" w:rsidR="00A93D1D" w:rsidRDefault="00A93D1D" w:rsidP="007809A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Zmocněnec</w:t>
      </w:r>
    </w:p>
    <w:sectPr w:rsidR="00A9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E4"/>
    <w:rsid w:val="00035D31"/>
    <w:rsid w:val="000B1C78"/>
    <w:rsid w:val="000E00D4"/>
    <w:rsid w:val="00280269"/>
    <w:rsid w:val="002807DC"/>
    <w:rsid w:val="003125C4"/>
    <w:rsid w:val="0058276D"/>
    <w:rsid w:val="0070792D"/>
    <w:rsid w:val="007809A5"/>
    <w:rsid w:val="00894DBD"/>
    <w:rsid w:val="009E724A"/>
    <w:rsid w:val="00A92DC1"/>
    <w:rsid w:val="00A93D1D"/>
    <w:rsid w:val="00AE1823"/>
    <w:rsid w:val="00B17155"/>
    <w:rsid w:val="00B372E4"/>
    <w:rsid w:val="00B71C44"/>
    <w:rsid w:val="00BB5B0F"/>
    <w:rsid w:val="00C46D75"/>
    <w:rsid w:val="00CB6D67"/>
    <w:rsid w:val="00CD2D07"/>
    <w:rsid w:val="00CF468C"/>
    <w:rsid w:val="00E6152F"/>
    <w:rsid w:val="00EF595D"/>
    <w:rsid w:val="00FB0933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B122"/>
  <w15:chartTrackingRefBased/>
  <w15:docId w15:val="{0C9CD980-9F9B-46DC-B6D9-52A3593C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8</cp:revision>
  <dcterms:created xsi:type="dcterms:W3CDTF">2023-02-06T10:11:00Z</dcterms:created>
  <dcterms:modified xsi:type="dcterms:W3CDTF">2024-02-29T10:30:00Z</dcterms:modified>
</cp:coreProperties>
</file>